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E3" w:rsidRPr="003F67F5" w:rsidRDefault="00D77CE3" w:rsidP="00D77CE3">
      <w:pPr>
        <w:widowControl/>
        <w:wordWrap/>
        <w:autoSpaceDE/>
        <w:snapToGrid w:val="0"/>
        <w:spacing w:line="360" w:lineRule="auto"/>
        <w:jc w:val="center"/>
        <w:rPr>
          <w:rFonts w:ascii="바탕" w:eastAsia="바탕" w:hAnsi="바탕" w:cs="굴림"/>
          <w:color w:val="000000"/>
          <w:kern w:val="0"/>
          <w:sz w:val="32"/>
          <w:szCs w:val="32"/>
        </w:rPr>
      </w:pPr>
      <w:r w:rsidRPr="003F67F5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2017 </w:t>
      </w:r>
      <w:proofErr w:type="spellStart"/>
      <w:r w:rsidRPr="003F67F5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>해커스</w:t>
      </w:r>
      <w:proofErr w:type="spellEnd"/>
      <w:r w:rsidRPr="003F67F5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공무원 단권화 </w:t>
      </w:r>
      <w:proofErr w:type="spellStart"/>
      <w:r w:rsidRPr="003F67F5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>요약집</w:t>
      </w:r>
      <w:proofErr w:type="spellEnd"/>
      <w:r w:rsidRPr="003F67F5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국어</w:t>
      </w:r>
      <w:r w:rsidR="003F67F5" w:rsidRPr="003F67F5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초판 1쇄 정오표</w:t>
      </w:r>
    </w:p>
    <w:p w:rsidR="00D77CE3" w:rsidRDefault="00D77CE3" w:rsidP="00D77CE3">
      <w:pPr>
        <w:widowControl/>
        <w:wordWrap/>
        <w:autoSpaceDE/>
        <w:snapToGrid w:val="0"/>
        <w:spacing w:line="360" w:lineRule="auto"/>
        <w:rPr>
          <w:rFonts w:ascii="굴림" w:eastAsia="굴림" w:hAnsi="굴림" w:cs="굴림"/>
          <w:color w:val="000000"/>
          <w:kern w:val="0"/>
          <w:sz w:val="14"/>
          <w:szCs w:val="14"/>
        </w:rPr>
      </w:pPr>
    </w:p>
    <w:tbl>
      <w:tblPr>
        <w:tblW w:w="0" w:type="auto"/>
        <w:jc w:val="right"/>
        <w:tblInd w:w="-1641" w:type="dxa"/>
        <w:tblLook w:val="04A0"/>
      </w:tblPr>
      <w:tblGrid>
        <w:gridCol w:w="2923"/>
        <w:gridCol w:w="2042"/>
      </w:tblGrid>
      <w:tr w:rsidR="00D77CE3" w:rsidTr="00D77CE3">
        <w:trPr>
          <w:trHeight w:val="273"/>
          <w:jc w:val="right"/>
        </w:trPr>
        <w:tc>
          <w:tcPr>
            <w:tcW w:w="29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7CE3" w:rsidRDefault="00D77CE3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16"/>
              </w:rPr>
              <w:t xml:space="preserve">정오표 업데이트일: </w:t>
            </w:r>
          </w:p>
        </w:tc>
        <w:tc>
          <w:tcPr>
            <w:tcW w:w="20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7CE3" w:rsidRDefault="00D77CE3" w:rsidP="00F25F62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16"/>
              </w:rPr>
              <w:t>2017년 8월</w:t>
            </w:r>
            <w:r w:rsidR="00F25F6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16"/>
              </w:rPr>
              <w:t xml:space="preserve"> 14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16"/>
              </w:rPr>
              <w:t>일</w:t>
            </w:r>
          </w:p>
        </w:tc>
      </w:tr>
    </w:tbl>
    <w:tbl>
      <w:tblPr>
        <w:tblpPr w:vertAnchor="text" w:horzAnchor="margin" w:tblpXSpec="center" w:tblpY="518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4111"/>
        <w:gridCol w:w="4111"/>
        <w:gridCol w:w="1136"/>
      </w:tblGrid>
      <w:tr w:rsidR="00D77CE3" w:rsidTr="00711ACB">
        <w:trPr>
          <w:trHeight w:val="24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7CE3" w:rsidRDefault="00D77CE3" w:rsidP="00D77CE3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4"/>
              </w:rPr>
              <w:t>수정한 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7CE3" w:rsidRDefault="00D77CE3" w:rsidP="00D77CE3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4"/>
              </w:rPr>
              <w:t>수정 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7CE3" w:rsidRDefault="00D77CE3" w:rsidP="00D77CE3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4"/>
              </w:rPr>
              <w:t>수정 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CE3" w:rsidRDefault="00D77CE3" w:rsidP="00D77CE3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 w:val="18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4"/>
              </w:rPr>
              <w:t>정오표에 추가일</w:t>
            </w:r>
          </w:p>
        </w:tc>
      </w:tr>
      <w:tr w:rsidR="00D77CE3" w:rsidTr="00711ACB">
        <w:trPr>
          <w:trHeight w:val="5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7CE3" w:rsidRDefault="00D77CE3" w:rsidP="00D77CE3">
            <w:pPr>
              <w:pStyle w:val="a3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35쪽</w:t>
            </w:r>
          </w:p>
          <w:p w:rsidR="00D77CE3" w:rsidRDefault="00D77CE3" w:rsidP="00D77CE3">
            <w:pPr>
              <w:pStyle w:val="a3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본문 ⑦번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7CE3" w:rsidRDefault="00D77CE3" w:rsidP="00D77CE3">
            <w:pPr>
              <w:pStyle w:val="a3"/>
              <w:spacing w:line="312" w:lineRule="auto"/>
              <w:ind w:left="160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 xml:space="preserve">우리 동네 슈퍼마켓은 매월 </w:t>
            </w:r>
            <w:r>
              <w:rPr>
                <w:rFonts w:hint="eastAsia"/>
                <w:color w:val="auto"/>
                <w:kern w:val="2"/>
                <w:sz w:val="16"/>
                <w:szCs w:val="16"/>
                <w:u w:val="single"/>
              </w:rPr>
              <w:t>셋째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 주 일요일에 쉰다. (수사)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7CE3" w:rsidRDefault="00D77CE3" w:rsidP="00D77CE3">
            <w:pPr>
              <w:pStyle w:val="a3"/>
              <w:spacing w:line="312" w:lineRule="auto"/>
              <w:ind w:left="160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삭제</w:t>
            </w:r>
          </w:p>
          <w:p w:rsidR="00D77CE3" w:rsidRDefault="00D77CE3" w:rsidP="00D77CE3">
            <w:pPr>
              <w:pStyle w:val="a3"/>
              <w:spacing w:line="312" w:lineRule="auto"/>
              <w:ind w:left="160"/>
              <w:rPr>
                <w:color w:val="5D5D5D"/>
                <w:kern w:val="2"/>
                <w:sz w:val="16"/>
                <w:szCs w:val="16"/>
              </w:rPr>
            </w:pPr>
            <w:r>
              <w:rPr>
                <w:rFonts w:hint="eastAsia"/>
                <w:color w:val="5D5D5D"/>
                <w:kern w:val="2"/>
                <w:sz w:val="16"/>
                <w:szCs w:val="16"/>
              </w:rPr>
              <w:t>(이때 ‘셋째’는 관형사이므로 해당 문장을 삭제함.)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CE3" w:rsidRDefault="00D77CE3" w:rsidP="00D77CE3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2017. 08. 14.</w:t>
            </w:r>
          </w:p>
        </w:tc>
      </w:tr>
      <w:tr w:rsidR="00D77CE3" w:rsidTr="00711ACB">
        <w:trPr>
          <w:trHeight w:val="5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7CE3" w:rsidRDefault="00D77CE3" w:rsidP="00D77CE3">
            <w:pPr>
              <w:pStyle w:val="a3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47쪽</w:t>
            </w:r>
          </w:p>
          <w:p w:rsidR="00D77CE3" w:rsidRDefault="00D77CE3" w:rsidP="00D77CE3">
            <w:pPr>
              <w:pStyle w:val="a3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압축개념 04</w:t>
            </w:r>
          </w:p>
          <w:p w:rsidR="00D77CE3" w:rsidRDefault="00D77CE3" w:rsidP="00D77CE3">
            <w:pPr>
              <w:pStyle w:val="a3"/>
              <w:jc w:val="center"/>
              <w:rPr>
                <w:kern w:val="2"/>
                <w:sz w:val="16"/>
                <w:szCs w:val="16"/>
              </w:rPr>
            </w:pPr>
            <w:proofErr w:type="spellStart"/>
            <w:r>
              <w:rPr>
                <w:rFonts w:hint="eastAsia"/>
                <w:kern w:val="2"/>
                <w:sz w:val="16"/>
                <w:szCs w:val="16"/>
              </w:rPr>
              <w:t>보조단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7CE3" w:rsidRDefault="00D77CE3" w:rsidP="00D77CE3">
            <w:pPr>
              <w:pStyle w:val="a3"/>
              <w:spacing w:line="312" w:lineRule="auto"/>
              <w:ind w:left="160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나는 아까 도서관에서 책을 읽는 철수를 보았다.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7CE3" w:rsidRDefault="00D77CE3" w:rsidP="00D77CE3">
            <w:pPr>
              <w:pStyle w:val="a3"/>
              <w:spacing w:line="312" w:lineRule="auto"/>
              <w:ind w:left="160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 xml:space="preserve">나는 아까 도서관에서 책을 </w:t>
            </w:r>
            <w:r>
              <w:rPr>
                <w:rFonts w:hint="eastAsia"/>
                <w:color w:val="FF0000"/>
                <w:kern w:val="2"/>
                <w:sz w:val="16"/>
                <w:szCs w:val="16"/>
                <w:u w:val="single" w:color="000000"/>
              </w:rPr>
              <w:t>읽는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 철수를 보았다.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E3" w:rsidRDefault="00D77CE3" w:rsidP="00D77C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9A0431" w:rsidRPr="00D77CE3" w:rsidRDefault="00672A53"/>
    <w:sectPr w:rsidR="009A0431" w:rsidRPr="00D77CE3" w:rsidSect="00711AC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53" w:rsidRDefault="00672A53" w:rsidP="00D77CE3">
      <w:r>
        <w:separator/>
      </w:r>
    </w:p>
  </w:endnote>
  <w:endnote w:type="continuationSeparator" w:id="0">
    <w:p w:rsidR="00672A53" w:rsidRDefault="00672A53" w:rsidP="00D7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53" w:rsidRDefault="00672A53" w:rsidP="00D77CE3">
      <w:r>
        <w:separator/>
      </w:r>
    </w:p>
  </w:footnote>
  <w:footnote w:type="continuationSeparator" w:id="0">
    <w:p w:rsidR="00672A53" w:rsidRDefault="00672A53" w:rsidP="00D77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E3"/>
    <w:rsid w:val="000D303D"/>
    <w:rsid w:val="001075A8"/>
    <w:rsid w:val="00281C7B"/>
    <w:rsid w:val="002D2BE6"/>
    <w:rsid w:val="003F67F5"/>
    <w:rsid w:val="00672A53"/>
    <w:rsid w:val="006F7B41"/>
    <w:rsid w:val="00711ACB"/>
    <w:rsid w:val="007F0D06"/>
    <w:rsid w:val="008E6D6B"/>
    <w:rsid w:val="00D77CE3"/>
    <w:rsid w:val="00F25F62"/>
    <w:rsid w:val="00F6042A"/>
    <w:rsid w:val="00FE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7CE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77C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77CE3"/>
  </w:style>
  <w:style w:type="paragraph" w:styleId="a5">
    <w:name w:val="footer"/>
    <w:basedOn w:val="a"/>
    <w:link w:val="Char0"/>
    <w:uiPriority w:val="99"/>
    <w:semiHidden/>
    <w:unhideWhenUsed/>
    <w:rsid w:val="00D77C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77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2017-08-25T07:43:00Z</dcterms:created>
  <dcterms:modified xsi:type="dcterms:W3CDTF">2017-08-28T01:40:00Z</dcterms:modified>
</cp:coreProperties>
</file>